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90989" w14:textId="4276C6C9" w:rsidR="00601989" w:rsidRPr="00537588" w:rsidRDefault="00601989" w:rsidP="0060198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>Obrazec 4</w:t>
      </w:r>
    </w:p>
    <w:p w14:paraId="4B1F37C0" w14:textId="77777777" w:rsidR="00601989" w:rsidRPr="00537588" w:rsidRDefault="00601989" w:rsidP="006D4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1CAA0C" w14:textId="457F990C" w:rsidR="00121675" w:rsidRPr="00537588" w:rsidRDefault="000E53A3" w:rsidP="006D4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>FOLK</w:t>
      </w:r>
      <w:r w:rsidR="0058193E" w:rsidRPr="00537588">
        <w:rPr>
          <w:rFonts w:ascii="Times New Roman" w:hAnsi="Times New Roman" w:cs="Times New Roman"/>
          <w:b/>
          <w:sz w:val="24"/>
          <w:szCs w:val="24"/>
        </w:rPr>
        <w:t>L</w:t>
      </w:r>
      <w:r w:rsidR="00B75712" w:rsidRPr="00537588">
        <w:rPr>
          <w:rFonts w:ascii="Times New Roman" w:hAnsi="Times New Roman" w:cs="Times New Roman"/>
          <w:b/>
          <w:sz w:val="24"/>
          <w:szCs w:val="24"/>
        </w:rPr>
        <w:t>ORNA DEJAVNOST</w:t>
      </w:r>
    </w:p>
    <w:p w14:paraId="47B47B15" w14:textId="77777777" w:rsidR="00435F09" w:rsidRPr="00537588" w:rsidRDefault="00435F09" w:rsidP="00435F09">
      <w:pPr>
        <w:pStyle w:val="Odstavekseznama"/>
        <w:ind w:left="284"/>
        <w:rPr>
          <w:rFonts w:ascii="Times New Roman" w:hAnsi="Times New Roman" w:cs="Times New Roman"/>
          <w:b/>
          <w:sz w:val="24"/>
          <w:szCs w:val="24"/>
        </w:rPr>
      </w:pPr>
    </w:p>
    <w:p w14:paraId="71E29D9B" w14:textId="7BABF177" w:rsidR="00435F09" w:rsidRPr="00537588" w:rsidRDefault="00310220" w:rsidP="0031022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35F09" w:rsidRPr="00537588">
        <w:rPr>
          <w:rFonts w:ascii="Times New Roman" w:hAnsi="Times New Roman" w:cs="Times New Roman"/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435F09" w:rsidRPr="00537588" w14:paraId="33430FC5" w14:textId="77777777" w:rsidTr="00435F09">
        <w:tc>
          <w:tcPr>
            <w:tcW w:w="9212" w:type="dxa"/>
          </w:tcPr>
          <w:p w14:paraId="1DC5405E" w14:textId="77777777" w:rsidR="00435F09" w:rsidRPr="00537588" w:rsidRDefault="00435F0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EC0C632" w14:textId="77777777" w:rsidR="00726FE9" w:rsidRPr="00537588" w:rsidRDefault="00726FE9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1"/>
        <w:gridCol w:w="1172"/>
      </w:tblGrid>
      <w:tr w:rsidR="006D43DD" w:rsidRPr="00537588" w14:paraId="68FECC75" w14:textId="77777777" w:rsidTr="006D43DD">
        <w:tc>
          <w:tcPr>
            <w:tcW w:w="3331" w:type="dxa"/>
          </w:tcPr>
          <w:p w14:paraId="34802689" w14:textId="77777777" w:rsidR="006D43DD" w:rsidRPr="00537588" w:rsidRDefault="006D43DD" w:rsidP="00B4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31C5A" w14:textId="77777777" w:rsidR="006D43DD" w:rsidRPr="00537588" w:rsidRDefault="006D43DD" w:rsidP="006D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Število plesalcev: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16738695" w14:textId="77777777" w:rsidR="006D43DD" w:rsidRPr="00537588" w:rsidRDefault="006D43DD" w:rsidP="00B4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41D886C9" w14:textId="77777777" w:rsidTr="006D43DD">
        <w:tc>
          <w:tcPr>
            <w:tcW w:w="3331" w:type="dxa"/>
          </w:tcPr>
          <w:p w14:paraId="11F6858A" w14:textId="77777777" w:rsidR="006D43DD" w:rsidRPr="00537588" w:rsidRDefault="006D43DD" w:rsidP="00B4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DBB3A" w14:textId="77777777" w:rsidR="006D43DD" w:rsidRPr="00537588" w:rsidRDefault="006D43DD" w:rsidP="006D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Število godcev/instrumentalistov: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41B46D79" w14:textId="77777777" w:rsidR="006D43DD" w:rsidRPr="00537588" w:rsidRDefault="006D43DD" w:rsidP="00B4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4E068B3E" w14:textId="77777777" w:rsidTr="006D43DD">
        <w:tc>
          <w:tcPr>
            <w:tcW w:w="3331" w:type="dxa"/>
          </w:tcPr>
          <w:p w14:paraId="2AB79FF7" w14:textId="77777777" w:rsidR="006D43DD" w:rsidRPr="00537588" w:rsidRDefault="006D43DD" w:rsidP="00B470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80A37D" w14:textId="77777777" w:rsidR="006D43DD" w:rsidRPr="00537588" w:rsidRDefault="006D43DD" w:rsidP="006D43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Skupaj: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1F0CEDAB" w14:textId="77777777" w:rsidR="006D43DD" w:rsidRPr="00537588" w:rsidRDefault="006D43DD" w:rsidP="00B470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C18A65B" w14:textId="77777777" w:rsidR="006D43DD" w:rsidRPr="00537588" w:rsidRDefault="006D43DD" w:rsidP="00B470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B2F34A" w14:textId="77777777" w:rsidR="00B47046" w:rsidRPr="00537588" w:rsidRDefault="00B47046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134"/>
      </w:tblGrid>
      <w:tr w:rsidR="00992664" w:rsidRPr="00537588" w14:paraId="01FA932B" w14:textId="77777777" w:rsidTr="006D43DD">
        <w:tc>
          <w:tcPr>
            <w:tcW w:w="2943" w:type="dxa"/>
          </w:tcPr>
          <w:p w14:paraId="542C05AB" w14:textId="77777777" w:rsidR="00992664" w:rsidRPr="00537588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Število let rednega delovanja: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E25C45" w14:textId="77777777" w:rsidR="00992664" w:rsidRPr="00537588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4EC92C5" w14:textId="77777777" w:rsidR="00992664" w:rsidRPr="00537588" w:rsidRDefault="00992664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5450"/>
      </w:tblGrid>
      <w:tr w:rsidR="00726FE9" w:rsidRPr="00537588" w14:paraId="09D47E74" w14:textId="77777777" w:rsidTr="00B75712">
        <w:tc>
          <w:tcPr>
            <w:tcW w:w="3652" w:type="dxa"/>
          </w:tcPr>
          <w:p w14:paraId="02C74140" w14:textId="77777777" w:rsidR="00726FE9" w:rsidRPr="00537588" w:rsidRDefault="00726FE9" w:rsidP="00B757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Ime in priimek </w:t>
            </w:r>
            <w:r w:rsidR="00B75712"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umetniškega vodje</w:t>
            </w: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311EE8C4" w14:textId="77777777" w:rsidR="00726FE9" w:rsidRPr="00537588" w:rsidRDefault="00726FE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03E429" w14:textId="77777777" w:rsidR="00726FE9" w:rsidRPr="00537588" w:rsidRDefault="00726FE9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854BF55" w14:textId="3D3EA70D" w:rsidR="00435F09" w:rsidRPr="00537588" w:rsidRDefault="00726FE9" w:rsidP="00310220">
      <w:pPr>
        <w:pStyle w:val="Odstavekseznama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 xml:space="preserve">Vaje: </w:t>
      </w:r>
      <w:r w:rsidR="005313A2" w:rsidRPr="00537588">
        <w:rPr>
          <w:rFonts w:ascii="Times New Roman" w:hAnsi="Times New Roman" w:cs="Times New Roman"/>
          <w:sz w:val="24"/>
          <w:szCs w:val="24"/>
        </w:rPr>
        <w:t xml:space="preserve">Skupaj v letu </w:t>
      </w:r>
      <w:r w:rsidR="00F07B11">
        <w:rPr>
          <w:rFonts w:ascii="Times New Roman" w:hAnsi="Times New Roman" w:cs="Times New Roman"/>
          <w:sz w:val="24"/>
          <w:szCs w:val="24"/>
        </w:rPr>
        <w:t>2026</w:t>
      </w:r>
      <w:r w:rsidRPr="00537588">
        <w:rPr>
          <w:rFonts w:ascii="Times New Roman" w:hAnsi="Times New Roman" w:cs="Times New Roman"/>
          <w:sz w:val="24"/>
          <w:szCs w:val="24"/>
        </w:rPr>
        <w:t xml:space="preserve"> _______ </w:t>
      </w:r>
      <w:r w:rsidR="006D43DD" w:rsidRPr="00537588">
        <w:rPr>
          <w:rFonts w:ascii="Times New Roman" w:hAnsi="Times New Roman" w:cs="Times New Roman"/>
          <w:b/>
          <w:sz w:val="24"/>
          <w:szCs w:val="24"/>
        </w:rPr>
        <w:t>vaj</w:t>
      </w:r>
      <w:r w:rsidRPr="00537588">
        <w:rPr>
          <w:rFonts w:ascii="Times New Roman" w:hAnsi="Times New Roman" w:cs="Times New Roman"/>
          <w:b/>
          <w:sz w:val="24"/>
          <w:szCs w:val="24"/>
        </w:rPr>
        <w:t>.</w:t>
      </w:r>
    </w:p>
    <w:p w14:paraId="363CC977" w14:textId="77777777" w:rsidR="00973F6A" w:rsidRPr="00537588" w:rsidRDefault="00973F6A" w:rsidP="00973F6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509ACCD" w14:textId="056A3879" w:rsidR="006D43DD" w:rsidRPr="00537588" w:rsidRDefault="006D43DD" w:rsidP="00310220">
      <w:pPr>
        <w:pStyle w:val="Odstavekseznama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 xml:space="preserve">Celovečerni nastop </w:t>
      </w:r>
      <w:r w:rsidRPr="00537588">
        <w:rPr>
          <w:rFonts w:ascii="Times New Roman" w:hAnsi="Times New Roman" w:cs="Times New Roman"/>
          <w:sz w:val="24"/>
          <w:szCs w:val="24"/>
        </w:rPr>
        <w:t>(najmanj 40 minut izvedenega lastnega programa)</w:t>
      </w:r>
      <w:r w:rsidRPr="00537588">
        <w:rPr>
          <w:rFonts w:ascii="Times New Roman" w:hAnsi="Times New Roman" w:cs="Times New Roman"/>
          <w:b/>
          <w:sz w:val="24"/>
          <w:szCs w:val="24"/>
        </w:rPr>
        <w:t>:</w:t>
      </w:r>
    </w:p>
    <w:p w14:paraId="6F3714C1" w14:textId="77777777" w:rsidR="006D43DD" w:rsidRPr="00537588" w:rsidRDefault="006D43DD" w:rsidP="006D43D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2740"/>
        <w:gridCol w:w="1904"/>
        <w:gridCol w:w="1276"/>
        <w:gridCol w:w="1418"/>
        <w:gridCol w:w="1842"/>
      </w:tblGrid>
      <w:tr w:rsidR="006D43DD" w:rsidRPr="00537588" w14:paraId="4C5CFB57" w14:textId="77777777" w:rsidTr="004E0A14">
        <w:tc>
          <w:tcPr>
            <w:tcW w:w="2740" w:type="dxa"/>
          </w:tcPr>
          <w:p w14:paraId="2F24199D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1904" w:type="dxa"/>
          </w:tcPr>
          <w:p w14:paraId="16F76C49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276" w:type="dxa"/>
          </w:tcPr>
          <w:p w14:paraId="2D01F49A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418" w:type="dxa"/>
          </w:tcPr>
          <w:p w14:paraId="3F1187BF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Trajanje lastnega programa</w:t>
            </w:r>
          </w:p>
        </w:tc>
        <w:tc>
          <w:tcPr>
            <w:tcW w:w="1842" w:type="dxa"/>
          </w:tcPr>
          <w:p w14:paraId="1E916F06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6D43DD" w:rsidRPr="00537588" w14:paraId="7E97D41D" w14:textId="77777777" w:rsidTr="004E0A14">
        <w:tc>
          <w:tcPr>
            <w:tcW w:w="2740" w:type="dxa"/>
          </w:tcPr>
          <w:p w14:paraId="2623215B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3775A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61C6829F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8E002E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A9A633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59C2ED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57C13C38" w14:textId="77777777" w:rsidTr="004E0A14">
        <w:tc>
          <w:tcPr>
            <w:tcW w:w="2740" w:type="dxa"/>
          </w:tcPr>
          <w:p w14:paraId="21B14A75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22FF7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0276D8D2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68ABB6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901A2B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48C52D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5EEAFB42" w14:textId="77777777" w:rsidTr="004E0A14">
        <w:tc>
          <w:tcPr>
            <w:tcW w:w="2740" w:type="dxa"/>
          </w:tcPr>
          <w:p w14:paraId="2B300743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363CA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6D681D0A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2EEEC2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8A787E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03D68D1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4332EC1C" w14:textId="77777777" w:rsidTr="004E0A14">
        <w:tc>
          <w:tcPr>
            <w:tcW w:w="2740" w:type="dxa"/>
          </w:tcPr>
          <w:p w14:paraId="77B5EAF0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302D5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239072C8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902E7B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541DFD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0F761C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98C325" w14:textId="77777777" w:rsidR="00726FE9" w:rsidRPr="00537588" w:rsidRDefault="00726FE9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83152A" w14:textId="25092854" w:rsidR="006D43DD" w:rsidRPr="00537588" w:rsidRDefault="006D43DD" w:rsidP="00310220">
      <w:pPr>
        <w:pStyle w:val="Odstavekseznama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37588">
        <w:rPr>
          <w:rFonts w:ascii="Times New Roman" w:hAnsi="Times New Roman" w:cs="Times New Roman"/>
          <w:b/>
          <w:sz w:val="24"/>
          <w:szCs w:val="24"/>
        </w:rPr>
        <w:t>Polvečerni</w:t>
      </w:r>
      <w:proofErr w:type="spellEnd"/>
      <w:r w:rsidRPr="00537588">
        <w:rPr>
          <w:rFonts w:ascii="Times New Roman" w:hAnsi="Times New Roman" w:cs="Times New Roman"/>
          <w:b/>
          <w:sz w:val="24"/>
          <w:szCs w:val="24"/>
        </w:rPr>
        <w:t xml:space="preserve"> nastop – lahko v sodelovanju z drugim društvom </w:t>
      </w:r>
      <w:r w:rsidRPr="00537588">
        <w:rPr>
          <w:rFonts w:ascii="Times New Roman" w:hAnsi="Times New Roman" w:cs="Times New Roman"/>
          <w:sz w:val="24"/>
          <w:szCs w:val="24"/>
        </w:rPr>
        <w:t>(najmanj 20 minut izvedenega lastnega programa)</w:t>
      </w:r>
      <w:r w:rsidRPr="00537588">
        <w:rPr>
          <w:rFonts w:ascii="Times New Roman" w:hAnsi="Times New Roman" w:cs="Times New Roman"/>
          <w:b/>
          <w:sz w:val="24"/>
          <w:szCs w:val="24"/>
        </w:rPr>
        <w:t>:</w:t>
      </w:r>
    </w:p>
    <w:p w14:paraId="4DCFEB56" w14:textId="77777777" w:rsidR="006D43DD" w:rsidRPr="00537588" w:rsidRDefault="006D43DD" w:rsidP="006D43D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2740"/>
        <w:gridCol w:w="1904"/>
        <w:gridCol w:w="1276"/>
        <w:gridCol w:w="1418"/>
        <w:gridCol w:w="1842"/>
      </w:tblGrid>
      <w:tr w:rsidR="006D43DD" w:rsidRPr="00537588" w14:paraId="6057BD73" w14:textId="77777777" w:rsidTr="004E0A14">
        <w:tc>
          <w:tcPr>
            <w:tcW w:w="2740" w:type="dxa"/>
          </w:tcPr>
          <w:p w14:paraId="3C841E7B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1904" w:type="dxa"/>
          </w:tcPr>
          <w:p w14:paraId="33921F2A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276" w:type="dxa"/>
          </w:tcPr>
          <w:p w14:paraId="07C256DE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418" w:type="dxa"/>
          </w:tcPr>
          <w:p w14:paraId="458B3680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Trajanje lastnega programa</w:t>
            </w:r>
          </w:p>
        </w:tc>
        <w:tc>
          <w:tcPr>
            <w:tcW w:w="1842" w:type="dxa"/>
          </w:tcPr>
          <w:p w14:paraId="08B69AA7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6D43DD" w:rsidRPr="00537588" w14:paraId="09E5C0AE" w14:textId="77777777" w:rsidTr="004E0A14">
        <w:tc>
          <w:tcPr>
            <w:tcW w:w="2740" w:type="dxa"/>
          </w:tcPr>
          <w:p w14:paraId="210BDB3E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693AB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4EBBDF29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6D1225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5DDEA6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334B8A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4E8B995E" w14:textId="77777777" w:rsidTr="004E0A14">
        <w:tc>
          <w:tcPr>
            <w:tcW w:w="2740" w:type="dxa"/>
          </w:tcPr>
          <w:p w14:paraId="4E1D9AFE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FDC8F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214D556F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D343FD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E41161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D7BB997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615E39FF" w14:textId="77777777" w:rsidTr="004E0A14">
        <w:tc>
          <w:tcPr>
            <w:tcW w:w="2740" w:type="dxa"/>
          </w:tcPr>
          <w:p w14:paraId="5C8777E0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EA637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510B5DA7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14A90F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A672AC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8A229A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17B2855C" w14:textId="77777777" w:rsidTr="004E0A14">
        <w:tc>
          <w:tcPr>
            <w:tcW w:w="2740" w:type="dxa"/>
          </w:tcPr>
          <w:p w14:paraId="76E3D37C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532D0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1CEB054B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36DCC4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C05930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2A8EBB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B2E3B4" w14:textId="77777777" w:rsidR="00973F6A" w:rsidRPr="00537588" w:rsidRDefault="00973F6A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D63C99" w14:textId="6E20214D" w:rsidR="009466BE" w:rsidRPr="00537588" w:rsidRDefault="009466BE" w:rsidP="00310220">
      <w:pPr>
        <w:pStyle w:val="Odstavekseznama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>Ostali</w:t>
      </w:r>
      <w:r w:rsidR="006837EE" w:rsidRPr="00537588">
        <w:rPr>
          <w:rFonts w:ascii="Times New Roman" w:hAnsi="Times New Roman" w:cs="Times New Roman"/>
          <w:b/>
          <w:sz w:val="24"/>
          <w:szCs w:val="24"/>
        </w:rPr>
        <w:t xml:space="preserve"> priložnostni</w:t>
      </w:r>
      <w:r w:rsidRPr="005375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712" w:rsidRPr="00537588">
        <w:rPr>
          <w:rFonts w:ascii="Times New Roman" w:hAnsi="Times New Roman" w:cs="Times New Roman"/>
          <w:b/>
          <w:sz w:val="24"/>
          <w:szCs w:val="24"/>
        </w:rPr>
        <w:t>nastopi</w:t>
      </w:r>
    </w:p>
    <w:p w14:paraId="40DF62A5" w14:textId="77777777" w:rsidR="009466BE" w:rsidRPr="00537588" w:rsidRDefault="009466BE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8"/>
        <w:gridCol w:w="3185"/>
        <w:gridCol w:w="2224"/>
        <w:gridCol w:w="1295"/>
        <w:gridCol w:w="1829"/>
      </w:tblGrid>
      <w:tr w:rsidR="009466BE" w:rsidRPr="00537588" w14:paraId="563CE17B" w14:textId="77777777" w:rsidTr="0060198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1C19" w14:textId="77777777" w:rsidR="009466BE" w:rsidRPr="00537588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14:paraId="01BAC1DA" w14:textId="77777777" w:rsidR="009466BE" w:rsidRPr="00537588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2268" w:type="dxa"/>
          </w:tcPr>
          <w:p w14:paraId="74AB88B5" w14:textId="77777777" w:rsidR="009466BE" w:rsidRPr="00537588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306" w:type="dxa"/>
          </w:tcPr>
          <w:p w14:paraId="73A870A7" w14:textId="77777777" w:rsidR="009466BE" w:rsidRPr="00537588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843" w:type="dxa"/>
          </w:tcPr>
          <w:p w14:paraId="1FF6B2FA" w14:textId="77777777" w:rsidR="009466BE" w:rsidRPr="00537588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9466BE" w:rsidRPr="00537588" w14:paraId="014DEF0F" w14:textId="77777777" w:rsidTr="009466BE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14:paraId="78A32284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2570254E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A53E4D8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F7F258F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BD0B8C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537588" w14:paraId="5456532A" w14:textId="77777777" w:rsidTr="009466BE">
        <w:trPr>
          <w:trHeight w:val="567"/>
        </w:trPr>
        <w:tc>
          <w:tcPr>
            <w:tcW w:w="534" w:type="dxa"/>
          </w:tcPr>
          <w:p w14:paraId="25D8C57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081CA78D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547D1D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A509C2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83B227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537588" w14:paraId="3C7D1237" w14:textId="77777777" w:rsidTr="009466BE">
        <w:trPr>
          <w:trHeight w:val="567"/>
        </w:trPr>
        <w:tc>
          <w:tcPr>
            <w:tcW w:w="534" w:type="dxa"/>
          </w:tcPr>
          <w:p w14:paraId="0EC159A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2A997559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C379FB6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CF6F4C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19C3E6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537588" w14:paraId="6D58F377" w14:textId="77777777" w:rsidTr="009466BE">
        <w:trPr>
          <w:trHeight w:val="567"/>
        </w:trPr>
        <w:tc>
          <w:tcPr>
            <w:tcW w:w="534" w:type="dxa"/>
          </w:tcPr>
          <w:p w14:paraId="2530A2A5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55DC658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30318F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AE9E6EE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A4D2A35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537588" w14:paraId="33E81AC4" w14:textId="77777777" w:rsidTr="009466BE">
        <w:trPr>
          <w:trHeight w:val="567"/>
        </w:trPr>
        <w:tc>
          <w:tcPr>
            <w:tcW w:w="534" w:type="dxa"/>
          </w:tcPr>
          <w:p w14:paraId="08810FA0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5A41161C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DFA17B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4E6CEF18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1D5239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9BFC9A" w14:textId="77777777" w:rsidR="009466BE" w:rsidRPr="00537588" w:rsidRDefault="009466BE" w:rsidP="00726FE9">
      <w:pPr>
        <w:rPr>
          <w:rFonts w:ascii="Times New Roman" w:hAnsi="Times New Roman" w:cs="Times New Roman"/>
          <w:sz w:val="24"/>
          <w:szCs w:val="24"/>
        </w:rPr>
      </w:pPr>
    </w:p>
    <w:p w14:paraId="5E36853F" w14:textId="52AC3FD9" w:rsidR="006837EE" w:rsidRPr="00537588" w:rsidRDefault="00B32E8A" w:rsidP="00310220">
      <w:pPr>
        <w:pStyle w:val="Odstavekseznama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 xml:space="preserve">Doseženi nivo v letu </w:t>
      </w:r>
      <w:r w:rsidR="00D44637">
        <w:rPr>
          <w:rFonts w:ascii="Times New Roman" w:hAnsi="Times New Roman" w:cs="Times New Roman"/>
          <w:b/>
          <w:sz w:val="24"/>
          <w:szCs w:val="24"/>
        </w:rPr>
        <w:t>202</w:t>
      </w:r>
      <w:r w:rsidR="00F07B11">
        <w:rPr>
          <w:rFonts w:ascii="Times New Roman" w:hAnsi="Times New Roman" w:cs="Times New Roman"/>
          <w:b/>
          <w:sz w:val="24"/>
          <w:szCs w:val="24"/>
        </w:rPr>
        <w:t>5</w:t>
      </w:r>
      <w:r w:rsidR="006837EE" w:rsidRPr="00537588">
        <w:rPr>
          <w:rFonts w:ascii="Times New Roman" w:hAnsi="Times New Roman" w:cs="Times New Roman"/>
          <w:b/>
          <w:sz w:val="24"/>
          <w:szCs w:val="24"/>
        </w:rPr>
        <w:t>:</w:t>
      </w:r>
    </w:p>
    <w:p w14:paraId="6CA2B1E7" w14:textId="77777777" w:rsidR="006837EE" w:rsidRPr="00537588" w:rsidRDefault="006837EE" w:rsidP="006837E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71"/>
      </w:tblGrid>
      <w:tr w:rsidR="006837EE" w:rsidRPr="00537588" w14:paraId="01A993B4" w14:textId="77777777" w:rsidTr="00AC250F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14:paraId="388FD9F6" w14:textId="77777777" w:rsidR="006837EE" w:rsidRPr="00537588" w:rsidRDefault="006837EE" w:rsidP="006D43DD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Udeležba na območn</w:t>
            </w:r>
            <w:r w:rsidR="006D43DD" w:rsidRPr="00537588">
              <w:rPr>
                <w:rFonts w:ascii="Times New Roman" w:hAnsi="Times New Roman" w:cs="Times New Roman"/>
                <w:sz w:val="24"/>
                <w:szCs w:val="24"/>
              </w:rPr>
              <w:t xml:space="preserve">em srečanju tovrstnih skupin </w:t>
            </w:r>
          </w:p>
        </w:tc>
      </w:tr>
      <w:tr w:rsidR="006837EE" w:rsidRPr="00537588" w14:paraId="0883208F" w14:textId="77777777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411FE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7EE" w:rsidRPr="00537588" w14:paraId="5B5719FC" w14:textId="77777777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4C061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50614" w14:textId="77777777" w:rsidR="006837EE" w:rsidRPr="00537588" w:rsidRDefault="006837EE" w:rsidP="006D43DD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Udeležba na regijsk</w:t>
            </w:r>
            <w:r w:rsidR="006D43DD" w:rsidRPr="00537588">
              <w:rPr>
                <w:rFonts w:ascii="Times New Roman" w:hAnsi="Times New Roman" w:cs="Times New Roman"/>
                <w:sz w:val="24"/>
                <w:szCs w:val="24"/>
              </w:rPr>
              <w:t xml:space="preserve">em srečanju tovrstnih skupin </w:t>
            </w:r>
          </w:p>
        </w:tc>
      </w:tr>
      <w:tr w:rsidR="006837EE" w:rsidRPr="00537588" w14:paraId="2EDD4C86" w14:textId="77777777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8CC7E4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7EE" w:rsidRPr="00537588" w14:paraId="4A293980" w14:textId="77777777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D6A39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0F9BB" w14:textId="77777777" w:rsidR="006837EE" w:rsidRPr="00537588" w:rsidRDefault="006837EE" w:rsidP="006D43DD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Udeležba na državn</w:t>
            </w:r>
            <w:r w:rsidR="006D43DD" w:rsidRPr="00537588">
              <w:rPr>
                <w:rFonts w:ascii="Times New Roman" w:hAnsi="Times New Roman" w:cs="Times New Roman"/>
                <w:sz w:val="24"/>
                <w:szCs w:val="24"/>
              </w:rPr>
              <w:t xml:space="preserve">em srečanju tovrstnih skupin </w:t>
            </w:r>
          </w:p>
        </w:tc>
      </w:tr>
      <w:tr w:rsidR="006837EE" w:rsidRPr="00537588" w14:paraId="6579BA22" w14:textId="77777777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8FB0AE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7EE" w:rsidRPr="00537588" w14:paraId="530DB65D" w14:textId="77777777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E689AA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BF408" w14:textId="77777777" w:rsidR="006837EE" w:rsidRPr="00537588" w:rsidRDefault="006837EE" w:rsidP="00AC250F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Udeležba na mednarodnem tekmovanju, ki se odvija v Sloveniji</w:t>
            </w:r>
          </w:p>
        </w:tc>
      </w:tr>
      <w:tr w:rsidR="006837EE" w:rsidRPr="00537588" w14:paraId="0F391B62" w14:textId="77777777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19F782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7EE" w:rsidRPr="00537588" w14:paraId="32DE228D" w14:textId="77777777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C3A52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62CB6" w14:textId="77777777" w:rsidR="006837EE" w:rsidRPr="00537588" w:rsidRDefault="006837EE" w:rsidP="00AC250F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Udeležba na mednarodnem tekmovanju v tujini</w:t>
            </w:r>
          </w:p>
        </w:tc>
      </w:tr>
      <w:tr w:rsidR="006837EE" w:rsidRPr="00537588" w14:paraId="4DDBC79D" w14:textId="77777777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E04C4C" w14:textId="77777777" w:rsidR="006837EE" w:rsidRPr="00537588" w:rsidRDefault="006837EE" w:rsidP="00AC25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385C13C" w14:textId="77777777" w:rsidR="006837EE" w:rsidRPr="00537588" w:rsidRDefault="006837EE" w:rsidP="006837E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p w14:paraId="3D52BD31" w14:textId="77777777" w:rsidR="009466BE" w:rsidRDefault="009466BE" w:rsidP="00726FE9">
      <w:pPr>
        <w:rPr>
          <w:rFonts w:ascii="Times New Roman" w:hAnsi="Times New Roman" w:cs="Times New Roman"/>
          <w:sz w:val="24"/>
          <w:szCs w:val="24"/>
        </w:rPr>
      </w:pPr>
    </w:p>
    <w:p w14:paraId="0CA138D1" w14:textId="77777777" w:rsidR="00D77382" w:rsidRDefault="00D77382" w:rsidP="00726FE9">
      <w:pPr>
        <w:rPr>
          <w:rFonts w:ascii="Times New Roman" w:hAnsi="Times New Roman" w:cs="Times New Roman"/>
          <w:sz w:val="24"/>
          <w:szCs w:val="24"/>
        </w:rPr>
      </w:pPr>
    </w:p>
    <w:p w14:paraId="3CC1FEB6" w14:textId="77777777" w:rsidR="00D77382" w:rsidRDefault="00D77382" w:rsidP="00726FE9">
      <w:pPr>
        <w:rPr>
          <w:rFonts w:ascii="Times New Roman" w:hAnsi="Times New Roman" w:cs="Times New Roman"/>
          <w:sz w:val="24"/>
          <w:szCs w:val="24"/>
        </w:rPr>
      </w:pPr>
    </w:p>
    <w:p w14:paraId="59891874" w14:textId="77777777" w:rsidR="00D77382" w:rsidRPr="00537588" w:rsidRDefault="00D77382" w:rsidP="00726FE9">
      <w:pPr>
        <w:rPr>
          <w:rFonts w:ascii="Times New Roman" w:hAnsi="Times New Roman" w:cs="Times New Roman"/>
          <w:sz w:val="24"/>
          <w:szCs w:val="24"/>
        </w:rPr>
      </w:pPr>
    </w:p>
    <w:p w14:paraId="2A30C297" w14:textId="10A2FF55" w:rsidR="00B47046" w:rsidRPr="00537588" w:rsidRDefault="00B47046" w:rsidP="00310220">
      <w:pPr>
        <w:pStyle w:val="Odstavekseznama"/>
        <w:numPr>
          <w:ilvl w:val="1"/>
          <w:numId w:val="5"/>
        </w:numPr>
        <w:spacing w:after="0"/>
        <w:ind w:left="425" w:hanging="425"/>
        <w:rPr>
          <w:rFonts w:ascii="Times New Roman" w:hAnsi="Times New Roman" w:cs="Times New Roman"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Udeležba na seminarjih ali drugih oblikah strokovnega izobraževanja </w:t>
      </w:r>
      <w:r w:rsidRPr="0053758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37588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537588">
        <w:rPr>
          <w:rFonts w:ascii="Times New Roman" w:hAnsi="Times New Roman" w:cs="Times New Roman"/>
          <w:sz w:val="24"/>
          <w:szCs w:val="24"/>
        </w:rPr>
        <w:t>. 5)</w:t>
      </w:r>
      <w:r w:rsidR="005313A2" w:rsidRPr="00537588">
        <w:rPr>
          <w:rFonts w:ascii="Times New Roman" w:hAnsi="Times New Roman" w:cs="Times New Roman"/>
          <w:sz w:val="24"/>
          <w:szCs w:val="24"/>
        </w:rPr>
        <w:t xml:space="preserve"> –</w:t>
      </w:r>
      <w:r w:rsidR="006837EE" w:rsidRPr="00537588">
        <w:rPr>
          <w:rFonts w:ascii="Times New Roman" w:hAnsi="Times New Roman" w:cs="Times New Roman"/>
          <w:sz w:val="24"/>
          <w:szCs w:val="24"/>
        </w:rPr>
        <w:t xml:space="preserve"> </w:t>
      </w:r>
      <w:r w:rsidR="005313A2" w:rsidRPr="00537588">
        <w:rPr>
          <w:rFonts w:ascii="Times New Roman" w:hAnsi="Times New Roman" w:cs="Times New Roman"/>
          <w:sz w:val="24"/>
          <w:szCs w:val="24"/>
        </w:rPr>
        <w:t xml:space="preserve">aktivnosti v letu </w:t>
      </w:r>
      <w:r w:rsidR="00F07B11">
        <w:rPr>
          <w:rFonts w:ascii="Times New Roman" w:hAnsi="Times New Roman" w:cs="Times New Roman"/>
          <w:sz w:val="24"/>
          <w:szCs w:val="24"/>
        </w:rPr>
        <w:t>2026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316"/>
        <w:gridCol w:w="1549"/>
        <w:gridCol w:w="1549"/>
        <w:gridCol w:w="1549"/>
        <w:gridCol w:w="1549"/>
        <w:gridCol w:w="1549"/>
      </w:tblGrid>
      <w:tr w:rsidR="00B47046" w:rsidRPr="00537588" w14:paraId="5AC5C46A" w14:textId="77777777" w:rsidTr="00B47046">
        <w:tc>
          <w:tcPr>
            <w:tcW w:w="1535" w:type="dxa"/>
          </w:tcPr>
          <w:p w14:paraId="2BA5E0C4" w14:textId="77777777" w:rsidR="00B47046" w:rsidRPr="0053758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Ime in priimek udeleženca</w:t>
            </w:r>
          </w:p>
        </w:tc>
        <w:tc>
          <w:tcPr>
            <w:tcW w:w="1535" w:type="dxa"/>
          </w:tcPr>
          <w:p w14:paraId="15AC84BD" w14:textId="77777777" w:rsidR="00B47046" w:rsidRPr="0053758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Vrsta izobraževanja</w:t>
            </w:r>
          </w:p>
        </w:tc>
        <w:tc>
          <w:tcPr>
            <w:tcW w:w="1535" w:type="dxa"/>
          </w:tcPr>
          <w:p w14:paraId="166D0FB8" w14:textId="77777777" w:rsidR="00B47046" w:rsidRPr="0053758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Organizator izobraževanja</w:t>
            </w:r>
          </w:p>
        </w:tc>
        <w:tc>
          <w:tcPr>
            <w:tcW w:w="1535" w:type="dxa"/>
          </w:tcPr>
          <w:p w14:paraId="7100BD23" w14:textId="77777777" w:rsidR="00B47046" w:rsidRPr="0053758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Stroški izobraževanja</w:t>
            </w:r>
          </w:p>
        </w:tc>
        <w:tc>
          <w:tcPr>
            <w:tcW w:w="1535" w:type="dxa"/>
          </w:tcPr>
          <w:p w14:paraId="4464E9DE" w14:textId="77777777" w:rsidR="00B47046" w:rsidRPr="0053758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Termin izobraževanja</w:t>
            </w:r>
          </w:p>
        </w:tc>
        <w:tc>
          <w:tcPr>
            <w:tcW w:w="1536" w:type="dxa"/>
          </w:tcPr>
          <w:p w14:paraId="6E6CB0C1" w14:textId="77777777" w:rsidR="00B47046" w:rsidRPr="0053758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Kraj izobraževanja</w:t>
            </w:r>
          </w:p>
        </w:tc>
      </w:tr>
      <w:tr w:rsidR="00B47046" w:rsidRPr="00537588" w14:paraId="5DEE4719" w14:textId="77777777" w:rsidTr="00B47046">
        <w:trPr>
          <w:trHeight w:val="567"/>
        </w:trPr>
        <w:tc>
          <w:tcPr>
            <w:tcW w:w="1535" w:type="dxa"/>
          </w:tcPr>
          <w:p w14:paraId="700CEA5A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3A87625A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6D4E0A6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FBB24DB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981DCC5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75FF4B07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537588" w14:paraId="5BA533FF" w14:textId="77777777" w:rsidTr="00B47046">
        <w:trPr>
          <w:trHeight w:val="567"/>
        </w:trPr>
        <w:tc>
          <w:tcPr>
            <w:tcW w:w="1535" w:type="dxa"/>
          </w:tcPr>
          <w:p w14:paraId="192A7828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0D50437E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B39EBA6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81225F5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B46FC00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7D3E5739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537588" w14:paraId="42889CF5" w14:textId="77777777" w:rsidTr="00B47046">
        <w:trPr>
          <w:trHeight w:val="567"/>
        </w:trPr>
        <w:tc>
          <w:tcPr>
            <w:tcW w:w="1535" w:type="dxa"/>
          </w:tcPr>
          <w:p w14:paraId="6BC89513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090BF922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B615150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F793A3C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8BBF745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5E0A0C59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537588" w14:paraId="421C8FCA" w14:textId="77777777" w:rsidTr="00B47046">
        <w:trPr>
          <w:trHeight w:val="567"/>
        </w:trPr>
        <w:tc>
          <w:tcPr>
            <w:tcW w:w="1535" w:type="dxa"/>
          </w:tcPr>
          <w:p w14:paraId="0DFA28B1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0F7BEEE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B6485E1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A70E546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081894C9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32109B24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537588" w14:paraId="031E19A3" w14:textId="77777777" w:rsidTr="00B47046">
        <w:trPr>
          <w:trHeight w:val="567"/>
        </w:trPr>
        <w:tc>
          <w:tcPr>
            <w:tcW w:w="1535" w:type="dxa"/>
          </w:tcPr>
          <w:p w14:paraId="5CC51ECF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113BD0A8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3EC06E42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752C0C6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3CBA743A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58099821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4CA280E" w14:textId="426F03E9" w:rsidR="00B47046" w:rsidRPr="00537588" w:rsidRDefault="00B47046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7F5D604" w14:textId="6D201F28" w:rsidR="0021328F" w:rsidRPr="00537588" w:rsidRDefault="0021328F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73BD817" w14:textId="77777777" w:rsidR="0021328F" w:rsidRPr="00537588" w:rsidRDefault="0021328F" w:rsidP="0021328F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37588">
        <w:rPr>
          <w:rFonts w:ascii="Times New Roman" w:eastAsia="Calibri" w:hAnsi="Times New Roman" w:cs="Times New Roman"/>
          <w:b/>
          <w:sz w:val="24"/>
          <w:szCs w:val="24"/>
        </w:rPr>
        <w:t>Organizacija strokovne ekskurzije, srečanja, intenzivne vaje</w:t>
      </w:r>
    </w:p>
    <w:p w14:paraId="6DDDA193" w14:textId="77777777" w:rsidR="0021328F" w:rsidRPr="00537588" w:rsidRDefault="0021328F" w:rsidP="0021328F">
      <w:pPr>
        <w:spacing w:after="0"/>
        <w:ind w:left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5"/>
        <w:gridCol w:w="5682"/>
      </w:tblGrid>
      <w:tr w:rsidR="0021328F" w:rsidRPr="00537588" w14:paraId="564662E6" w14:textId="77777777" w:rsidTr="00D77382">
        <w:trPr>
          <w:trHeight w:val="244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C7F95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izvedbe dejavnosti: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68A6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21328F" w:rsidRPr="00537588" w14:paraId="3C6B09C5" w14:textId="77777777" w:rsidTr="00D77382">
        <w:trPr>
          <w:trHeight w:val="443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ED0A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udeležencev, članov društva: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9084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7EDFCD86" w14:textId="77777777" w:rsidTr="00D77382">
        <w:trPr>
          <w:trHeight w:val="221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A108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Termin izvedbe: 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A145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24B66089" w14:textId="77777777" w:rsidTr="00D77382">
        <w:trPr>
          <w:trHeight w:val="221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7873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Kraj izvedbe: 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CDD6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2B9CDD57" w14:textId="77777777" w:rsidTr="00D77382">
        <w:trPr>
          <w:trHeight w:val="696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1120" w14:textId="77777777" w:rsidR="0021328F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izvedbe dejavnosti:</w:t>
            </w:r>
          </w:p>
          <w:p w14:paraId="1AC4D0D5" w14:textId="77777777" w:rsidR="00D77382" w:rsidRDefault="00D77382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03A240CA" w14:textId="77777777" w:rsidR="00D77382" w:rsidRPr="00D77382" w:rsidRDefault="00D77382" w:rsidP="00D773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30C5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D07AF90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AE6F16B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8C87901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DD6DAD3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695CB16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3BE41DFC" w14:textId="77777777" w:rsidR="0021328F" w:rsidRPr="00537588" w:rsidRDefault="0021328F" w:rsidP="0021328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5F1C0C" w14:textId="77777777" w:rsidR="0021328F" w:rsidRPr="00537588" w:rsidRDefault="0021328F" w:rsidP="0021328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C3C77D" w14:textId="77777777" w:rsidR="0021328F" w:rsidRPr="00537588" w:rsidRDefault="0021328F" w:rsidP="0021328F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37588">
        <w:rPr>
          <w:rFonts w:ascii="Times New Roman" w:eastAsia="Calibri" w:hAnsi="Times New Roman" w:cs="Times New Roman"/>
          <w:b/>
          <w:sz w:val="24"/>
          <w:szCs w:val="24"/>
        </w:rPr>
        <w:t>Sodelovanje društva na občinski prireditvi</w:t>
      </w:r>
    </w:p>
    <w:p w14:paraId="41C8B2B1" w14:textId="77777777" w:rsidR="0021328F" w:rsidRPr="00537588" w:rsidRDefault="0021328F" w:rsidP="002132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4B7C178D" w14:textId="77777777" w:rsidR="0021328F" w:rsidRPr="00537588" w:rsidRDefault="0021328F" w:rsidP="002132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72A06199" w14:textId="77777777" w:rsidR="0021328F" w:rsidRPr="00537588" w:rsidRDefault="0021328F" w:rsidP="00213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37588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Sofinancira se največ do 3 prireditve na leto. Za vsako prireditev je potrebno izpolniti svojo tabelo.</w:t>
      </w:r>
    </w:p>
    <w:p w14:paraId="0DCD2192" w14:textId="77777777" w:rsidR="0021328F" w:rsidRPr="00537588" w:rsidRDefault="0021328F" w:rsidP="00213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53758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21328F" w:rsidRPr="00537588" w14:paraId="7E9C9095" w14:textId="77777777" w:rsidTr="0021328F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A29A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bookmarkStart w:id="0" w:name="_Hlk73361096"/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A925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21328F" w:rsidRPr="00537588" w14:paraId="7CCEDEF5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A169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1323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2D3FC10B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5484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1B01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6803B513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8802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2AB7735E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0BE94918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D5B2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bookmarkEnd w:id="0"/>
    </w:tbl>
    <w:p w14:paraId="71468892" w14:textId="77777777" w:rsidR="0021328F" w:rsidRPr="00537588" w:rsidRDefault="0021328F" w:rsidP="0021328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21328F" w:rsidRPr="00537588" w14:paraId="797306AD" w14:textId="77777777" w:rsidTr="0021328F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2DBE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lastRenderedPageBreak/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B0A9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21328F" w:rsidRPr="00537588" w14:paraId="2C00409D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1F65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4BF9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60F1C821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B8082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C66B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48C8F44B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86A3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6E14DD39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43E2E57C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9026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6050D010" w14:textId="77777777" w:rsidR="0021328F" w:rsidRPr="00537588" w:rsidRDefault="0021328F" w:rsidP="0021328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4AE875" w14:textId="77777777" w:rsidR="0021328F" w:rsidRDefault="0021328F" w:rsidP="0021328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2E0123" w14:textId="77777777" w:rsidR="00D77382" w:rsidRPr="00537588" w:rsidRDefault="00D77382" w:rsidP="0021328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21328F" w:rsidRPr="00537588" w14:paraId="7B2E74F9" w14:textId="77777777" w:rsidTr="0021328F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8089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CBCF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21328F" w:rsidRPr="00537588" w14:paraId="5476326B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A7E2D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58CC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3BD0F151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9286F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03F1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21DF165B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962D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327C2FD0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5D0CBACB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E153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23AB6C15" w14:textId="77777777" w:rsidR="0021328F" w:rsidRDefault="0021328F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D3E3D4C" w14:textId="77777777" w:rsidR="00D77382" w:rsidRDefault="00D77382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ADAD92E" w14:textId="77777777" w:rsidR="00D77382" w:rsidRPr="00537588" w:rsidRDefault="00D77382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A6F7083" w14:textId="63DE9D14" w:rsidR="00AA3549" w:rsidRPr="00D77382" w:rsidRDefault="006837EE" w:rsidP="00D77382">
      <w:pPr>
        <w:pStyle w:val="Odstavekseznama"/>
        <w:numPr>
          <w:ilvl w:val="1"/>
          <w:numId w:val="5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D77382">
        <w:rPr>
          <w:rFonts w:ascii="Times New Roman" w:hAnsi="Times New Roman" w:cs="Times New Roman"/>
          <w:b/>
          <w:sz w:val="24"/>
          <w:szCs w:val="24"/>
        </w:rPr>
        <w:t xml:space="preserve">Finančni načrt za leto </w:t>
      </w:r>
      <w:r w:rsidR="00F07B11">
        <w:rPr>
          <w:rFonts w:ascii="Times New Roman" w:hAnsi="Times New Roman" w:cs="Times New Roman"/>
          <w:b/>
          <w:sz w:val="24"/>
          <w:szCs w:val="24"/>
        </w:rPr>
        <w:t>2026</w:t>
      </w:r>
      <w:r w:rsidR="00AA3549" w:rsidRPr="00D773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CB1993" w14:textId="77777777" w:rsidR="00D77382" w:rsidRPr="00537588" w:rsidRDefault="00D77382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0270374" w14:textId="21067C0A" w:rsidR="00AA3549" w:rsidRPr="00537588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>Zaprošena sredstva iz proračuna Občine</w:t>
      </w:r>
      <w:r w:rsidR="00E97004">
        <w:rPr>
          <w:rFonts w:ascii="Times New Roman" w:hAnsi="Times New Roman" w:cs="Times New Roman"/>
          <w:b/>
          <w:sz w:val="24"/>
          <w:szCs w:val="24"/>
        </w:rPr>
        <w:t xml:space="preserve"> Središče ob Dravi</w:t>
      </w:r>
      <w:r w:rsidRPr="00537588">
        <w:rPr>
          <w:rFonts w:ascii="Times New Roman" w:hAnsi="Times New Roman" w:cs="Times New Roman"/>
          <w:b/>
          <w:sz w:val="24"/>
          <w:szCs w:val="24"/>
        </w:rPr>
        <w:t>: ____________________ EUR.</w:t>
      </w:r>
    </w:p>
    <w:p w14:paraId="769683AC" w14:textId="77777777" w:rsidR="00D77382" w:rsidRPr="00537588" w:rsidRDefault="00D77382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612"/>
      </w:tblGrid>
      <w:tr w:rsidR="00AA3549" w:rsidRPr="00537588" w14:paraId="1FE3F0F5" w14:textId="77777777" w:rsidTr="00D66FDC">
        <w:tc>
          <w:tcPr>
            <w:tcW w:w="4605" w:type="dxa"/>
          </w:tcPr>
          <w:p w14:paraId="271C4326" w14:textId="77777777" w:rsidR="00AA3549" w:rsidRPr="00537588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PRIHODKI</w:t>
            </w:r>
          </w:p>
        </w:tc>
        <w:tc>
          <w:tcPr>
            <w:tcW w:w="3612" w:type="dxa"/>
          </w:tcPr>
          <w:p w14:paraId="0248C0B5" w14:textId="33C5F46F" w:rsidR="00AA3549" w:rsidRPr="00537588" w:rsidRDefault="006837EE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F07B11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14:paraId="3C158033" w14:textId="77777777" w:rsidR="00AA3549" w:rsidRPr="00537588" w:rsidRDefault="00AA3549" w:rsidP="00AA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537588" w14:paraId="13E98B94" w14:textId="77777777" w:rsidTr="00D66FDC">
        <w:tc>
          <w:tcPr>
            <w:tcW w:w="4605" w:type="dxa"/>
          </w:tcPr>
          <w:p w14:paraId="069FBBFA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Lastni prihodki (vstopnine,…)</w:t>
            </w:r>
          </w:p>
        </w:tc>
        <w:tc>
          <w:tcPr>
            <w:tcW w:w="3612" w:type="dxa"/>
          </w:tcPr>
          <w:p w14:paraId="38FB188C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59B9200E" w14:textId="77777777" w:rsidTr="00D66FDC">
        <w:tc>
          <w:tcPr>
            <w:tcW w:w="4605" w:type="dxa"/>
          </w:tcPr>
          <w:p w14:paraId="019C62A5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Članarine</w:t>
            </w:r>
          </w:p>
        </w:tc>
        <w:tc>
          <w:tcPr>
            <w:tcW w:w="3612" w:type="dxa"/>
          </w:tcPr>
          <w:p w14:paraId="6780F80E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4ED03CAE" w14:textId="77777777" w:rsidTr="00D66FDC">
        <w:tc>
          <w:tcPr>
            <w:tcW w:w="4605" w:type="dxa"/>
          </w:tcPr>
          <w:p w14:paraId="2E0F9EC4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Donacije, sponzorska sredstva</w:t>
            </w:r>
          </w:p>
        </w:tc>
        <w:tc>
          <w:tcPr>
            <w:tcW w:w="3612" w:type="dxa"/>
          </w:tcPr>
          <w:p w14:paraId="284A8B56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2AE051A2" w14:textId="77777777" w:rsidTr="00D66FDC">
        <w:tc>
          <w:tcPr>
            <w:tcW w:w="4605" w:type="dxa"/>
          </w:tcPr>
          <w:p w14:paraId="25B4C245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Državni proračun</w:t>
            </w:r>
          </w:p>
        </w:tc>
        <w:tc>
          <w:tcPr>
            <w:tcW w:w="3612" w:type="dxa"/>
          </w:tcPr>
          <w:p w14:paraId="228D897D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5A88F7AE" w14:textId="77777777" w:rsidTr="00D66FDC">
        <w:tc>
          <w:tcPr>
            <w:tcW w:w="4605" w:type="dxa"/>
          </w:tcPr>
          <w:p w14:paraId="7AA889CB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Občinski proračun</w:t>
            </w:r>
          </w:p>
        </w:tc>
        <w:tc>
          <w:tcPr>
            <w:tcW w:w="3612" w:type="dxa"/>
          </w:tcPr>
          <w:p w14:paraId="2EBB17B3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44962723" w14:textId="77777777" w:rsidTr="00D66FDC">
        <w:tc>
          <w:tcPr>
            <w:tcW w:w="4605" w:type="dxa"/>
          </w:tcPr>
          <w:p w14:paraId="5392BD41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Drugi viri (navedite)</w:t>
            </w:r>
          </w:p>
        </w:tc>
        <w:tc>
          <w:tcPr>
            <w:tcW w:w="3612" w:type="dxa"/>
          </w:tcPr>
          <w:p w14:paraId="3F7347CC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7E6D0B8F" w14:textId="77777777" w:rsidTr="00D66FDC">
        <w:tc>
          <w:tcPr>
            <w:tcW w:w="4605" w:type="dxa"/>
          </w:tcPr>
          <w:p w14:paraId="4F68553C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</w:tcPr>
          <w:p w14:paraId="709AD1BC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1791BF26" w14:textId="77777777" w:rsidTr="00D66FDC">
        <w:tc>
          <w:tcPr>
            <w:tcW w:w="4605" w:type="dxa"/>
          </w:tcPr>
          <w:p w14:paraId="38616D4D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</w:tcPr>
          <w:p w14:paraId="0CAB02A9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4AA6034B" w14:textId="77777777" w:rsidTr="00D66FDC">
        <w:tc>
          <w:tcPr>
            <w:tcW w:w="4605" w:type="dxa"/>
          </w:tcPr>
          <w:p w14:paraId="4D5EDFA8" w14:textId="77777777" w:rsidR="00AA3549" w:rsidRPr="00537588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SKUPAJ PRIHODKI</w:t>
            </w:r>
          </w:p>
        </w:tc>
        <w:tc>
          <w:tcPr>
            <w:tcW w:w="3612" w:type="dxa"/>
          </w:tcPr>
          <w:p w14:paraId="4BB71B7A" w14:textId="77777777" w:rsidR="00AA3549" w:rsidRPr="00537588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DD92445" w14:textId="77777777" w:rsidR="00726FE9" w:rsidRDefault="00726FE9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3A129D" w14:textId="77777777" w:rsidR="00D77382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232099" w14:textId="77777777" w:rsidR="00D77382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5CF6A9" w14:textId="77777777" w:rsidR="00D77382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F08B84" w14:textId="77777777" w:rsidR="00D77382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546C5D" w14:textId="77777777" w:rsidR="00D77382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A0BDF7" w14:textId="77777777" w:rsidR="00D77382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C985E6" w14:textId="77777777" w:rsidR="00D77382" w:rsidRPr="00537588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612"/>
      </w:tblGrid>
      <w:tr w:rsidR="00AA3549" w:rsidRPr="00537588" w14:paraId="19A55310" w14:textId="77777777" w:rsidTr="00D66FDC">
        <w:tc>
          <w:tcPr>
            <w:tcW w:w="4605" w:type="dxa"/>
          </w:tcPr>
          <w:p w14:paraId="6E51449A" w14:textId="77777777" w:rsidR="00AA3549" w:rsidRPr="00537588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ODHODKI</w:t>
            </w:r>
          </w:p>
        </w:tc>
        <w:tc>
          <w:tcPr>
            <w:tcW w:w="3612" w:type="dxa"/>
          </w:tcPr>
          <w:p w14:paraId="3EC1CA79" w14:textId="2C0F84F3" w:rsidR="00AA3549" w:rsidRPr="00537588" w:rsidRDefault="00AA3549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F07B11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14:paraId="2B81479E" w14:textId="77777777" w:rsidR="00AA3549" w:rsidRPr="00537588" w:rsidRDefault="00AA3549" w:rsidP="00FF1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537588" w14:paraId="4735F106" w14:textId="77777777" w:rsidTr="00D66FDC">
        <w:tc>
          <w:tcPr>
            <w:tcW w:w="4605" w:type="dxa"/>
          </w:tcPr>
          <w:p w14:paraId="76705E68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Stroški materiala</w:t>
            </w:r>
          </w:p>
        </w:tc>
        <w:tc>
          <w:tcPr>
            <w:tcW w:w="3612" w:type="dxa"/>
          </w:tcPr>
          <w:p w14:paraId="4FE2B491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1F5EE1FB" w14:textId="77777777" w:rsidTr="00D66FDC">
        <w:tc>
          <w:tcPr>
            <w:tcW w:w="4605" w:type="dxa"/>
          </w:tcPr>
          <w:p w14:paraId="7B6C3E8E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Stroški dela</w:t>
            </w:r>
          </w:p>
        </w:tc>
        <w:tc>
          <w:tcPr>
            <w:tcW w:w="3612" w:type="dxa"/>
          </w:tcPr>
          <w:p w14:paraId="02A8C374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393B4631" w14:textId="77777777" w:rsidTr="00D66FDC">
        <w:tc>
          <w:tcPr>
            <w:tcW w:w="4605" w:type="dxa"/>
          </w:tcPr>
          <w:p w14:paraId="16100D71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Stroški storitev:</w:t>
            </w:r>
          </w:p>
        </w:tc>
        <w:tc>
          <w:tcPr>
            <w:tcW w:w="3612" w:type="dxa"/>
          </w:tcPr>
          <w:p w14:paraId="00E05576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6186003C" w14:textId="77777777" w:rsidTr="00D66FDC">
        <w:tc>
          <w:tcPr>
            <w:tcW w:w="4605" w:type="dxa"/>
          </w:tcPr>
          <w:p w14:paraId="320093BB" w14:textId="77777777" w:rsidR="00AA3549" w:rsidRPr="0053758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uporaba prostora</w:t>
            </w:r>
          </w:p>
        </w:tc>
        <w:tc>
          <w:tcPr>
            <w:tcW w:w="3612" w:type="dxa"/>
          </w:tcPr>
          <w:p w14:paraId="5B302847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4141593D" w14:textId="77777777" w:rsidTr="00D66FDC">
        <w:tc>
          <w:tcPr>
            <w:tcW w:w="4605" w:type="dxa"/>
          </w:tcPr>
          <w:p w14:paraId="6CC3F2D5" w14:textId="77777777" w:rsidR="00AA3549" w:rsidRPr="0053758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avtorski  honorarji</w:t>
            </w:r>
          </w:p>
        </w:tc>
        <w:tc>
          <w:tcPr>
            <w:tcW w:w="3612" w:type="dxa"/>
          </w:tcPr>
          <w:p w14:paraId="3447CAF1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011D7A27" w14:textId="77777777" w:rsidTr="00D66FDC">
        <w:tc>
          <w:tcPr>
            <w:tcW w:w="4605" w:type="dxa"/>
          </w:tcPr>
          <w:p w14:paraId="03096343" w14:textId="77777777" w:rsidR="00AA3549" w:rsidRPr="0053758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študentski servis</w:t>
            </w:r>
          </w:p>
        </w:tc>
        <w:tc>
          <w:tcPr>
            <w:tcW w:w="3612" w:type="dxa"/>
          </w:tcPr>
          <w:p w14:paraId="1A31BC9C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0D118A9A" w14:textId="77777777" w:rsidTr="00D66FDC">
        <w:tc>
          <w:tcPr>
            <w:tcW w:w="4605" w:type="dxa"/>
          </w:tcPr>
          <w:p w14:paraId="62E3ED9A" w14:textId="77777777" w:rsidR="00AA3549" w:rsidRPr="0053758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oglaševanje</w:t>
            </w:r>
          </w:p>
        </w:tc>
        <w:tc>
          <w:tcPr>
            <w:tcW w:w="3612" w:type="dxa"/>
          </w:tcPr>
          <w:p w14:paraId="5D1F1911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01ECECEF" w14:textId="77777777" w:rsidTr="00D66FDC">
        <w:tc>
          <w:tcPr>
            <w:tcW w:w="4605" w:type="dxa"/>
          </w:tcPr>
          <w:p w14:paraId="74FEFF39" w14:textId="77777777" w:rsidR="00AA3549" w:rsidRPr="0053758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reprezentanca</w:t>
            </w:r>
          </w:p>
        </w:tc>
        <w:tc>
          <w:tcPr>
            <w:tcW w:w="3612" w:type="dxa"/>
          </w:tcPr>
          <w:p w14:paraId="75922045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31FE3CF0" w14:textId="77777777" w:rsidTr="00D66FDC">
        <w:tc>
          <w:tcPr>
            <w:tcW w:w="4605" w:type="dxa"/>
          </w:tcPr>
          <w:p w14:paraId="794A35A8" w14:textId="77777777" w:rsidR="00AA3549" w:rsidRPr="0053758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drugo (navedite)</w:t>
            </w:r>
          </w:p>
        </w:tc>
        <w:tc>
          <w:tcPr>
            <w:tcW w:w="3612" w:type="dxa"/>
          </w:tcPr>
          <w:p w14:paraId="2EF96E03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3EBF6A07" w14:textId="77777777" w:rsidTr="00D66FDC">
        <w:tc>
          <w:tcPr>
            <w:tcW w:w="4605" w:type="dxa"/>
          </w:tcPr>
          <w:p w14:paraId="0174807C" w14:textId="77777777" w:rsidR="00AA3549" w:rsidRPr="00537588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</w:tcPr>
          <w:p w14:paraId="6D71B87C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718E984A" w14:textId="77777777" w:rsidTr="00D66FDC">
        <w:tc>
          <w:tcPr>
            <w:tcW w:w="4605" w:type="dxa"/>
          </w:tcPr>
          <w:p w14:paraId="50537305" w14:textId="77777777" w:rsidR="00AA3549" w:rsidRPr="00537588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</w:tcPr>
          <w:p w14:paraId="2C7076E9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78966C2F" w14:textId="77777777" w:rsidTr="00D66FDC">
        <w:tc>
          <w:tcPr>
            <w:tcW w:w="4605" w:type="dxa"/>
          </w:tcPr>
          <w:p w14:paraId="06755250" w14:textId="77777777" w:rsidR="00AA3549" w:rsidRPr="00537588" w:rsidRDefault="00AA3549" w:rsidP="00AA3549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SKUPAJ ODHODKI</w:t>
            </w:r>
          </w:p>
        </w:tc>
        <w:tc>
          <w:tcPr>
            <w:tcW w:w="3612" w:type="dxa"/>
          </w:tcPr>
          <w:p w14:paraId="5DE36B40" w14:textId="77777777" w:rsidR="00AA3549" w:rsidRPr="00537588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DC14388" w14:textId="1E0EDDC4" w:rsidR="009D18F2" w:rsidRPr="00537588" w:rsidRDefault="009D18F2" w:rsidP="009D18F2">
      <w:pPr>
        <w:rPr>
          <w:rFonts w:ascii="Times New Roman" w:hAnsi="Times New Roman" w:cs="Times New Roman"/>
          <w:sz w:val="24"/>
          <w:szCs w:val="24"/>
        </w:rPr>
      </w:pPr>
    </w:p>
    <w:p w14:paraId="7C90043C" w14:textId="77777777" w:rsidR="00AE3B84" w:rsidRPr="00537588" w:rsidRDefault="00AE3B84" w:rsidP="00AE3B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8991" w:type="dxa"/>
        <w:tblInd w:w="108" w:type="dxa"/>
        <w:tblLook w:val="04A0" w:firstRow="1" w:lastRow="0" w:firstColumn="1" w:lastColumn="0" w:noHBand="0" w:noVBand="1"/>
      </w:tblPr>
      <w:tblGrid>
        <w:gridCol w:w="2989"/>
        <w:gridCol w:w="2066"/>
        <w:gridCol w:w="940"/>
        <w:gridCol w:w="2996"/>
      </w:tblGrid>
      <w:tr w:rsidR="00AE3B84" w:rsidRPr="00537588" w14:paraId="2F1D33B2" w14:textId="77777777" w:rsidTr="00D77382">
        <w:trPr>
          <w:trHeight w:val="755"/>
        </w:trPr>
        <w:tc>
          <w:tcPr>
            <w:tcW w:w="2989" w:type="dxa"/>
            <w:hideMark/>
          </w:tcPr>
          <w:p w14:paraId="3BFF61D1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eastAsia="Times New Roman" w:hAnsi="Times New Roman" w:cs="Times New Roman"/>
                <w:sz w:val="24"/>
                <w:szCs w:val="24"/>
              </w:rPr>
              <w:t>Kraj in datum:</w:t>
            </w:r>
          </w:p>
        </w:tc>
        <w:tc>
          <w:tcPr>
            <w:tcW w:w="2066" w:type="dxa"/>
          </w:tcPr>
          <w:p w14:paraId="4F5857AE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  <w:gridSpan w:val="2"/>
            <w:hideMark/>
          </w:tcPr>
          <w:p w14:paraId="0B28965D" w14:textId="77777777" w:rsidR="00AE3B84" w:rsidRPr="00537588" w:rsidRDefault="00AE3B84" w:rsidP="00AE3B84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eastAsia="Times New Roman" w:hAnsi="Times New Roman" w:cs="Times New Roman"/>
                <w:sz w:val="24"/>
                <w:szCs w:val="24"/>
              </w:rPr>
              <w:t>Ime in priimek odgovorne osebe vlagatelja:</w:t>
            </w:r>
          </w:p>
        </w:tc>
      </w:tr>
      <w:tr w:rsidR="00AE3B84" w:rsidRPr="00537588" w14:paraId="3FED6052" w14:textId="77777777" w:rsidTr="00D77382">
        <w:trPr>
          <w:trHeight w:val="214"/>
        </w:trPr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54F933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14:paraId="6CE8E294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94BCA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B84" w:rsidRPr="00537588" w14:paraId="66C20178" w14:textId="77777777" w:rsidTr="00D77382">
        <w:trPr>
          <w:trHeight w:val="274"/>
        </w:trPr>
        <w:tc>
          <w:tcPr>
            <w:tcW w:w="2989" w:type="dxa"/>
          </w:tcPr>
          <w:p w14:paraId="4BB368EE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hideMark/>
          </w:tcPr>
          <w:p w14:paraId="3CCD409D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eastAsia="Times New Roman" w:hAnsi="Times New Roman" w:cs="Times New Roman"/>
                <w:sz w:val="24"/>
                <w:szCs w:val="24"/>
              </w:rPr>
              <w:t>žig</w:t>
            </w:r>
          </w:p>
        </w:tc>
        <w:tc>
          <w:tcPr>
            <w:tcW w:w="940" w:type="dxa"/>
            <w:hideMark/>
          </w:tcPr>
          <w:p w14:paraId="29348BD2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Podpis: 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4C763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BBF5700" w14:textId="77777777" w:rsidR="00AE3B84" w:rsidRPr="00537588" w:rsidRDefault="00AE3B84" w:rsidP="00AE3B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B5E71C9" w14:textId="77777777" w:rsidR="00AE3B84" w:rsidRPr="00537588" w:rsidRDefault="00AE3B84" w:rsidP="00AE3B84">
      <w:pPr>
        <w:rPr>
          <w:rFonts w:ascii="Times New Roman" w:hAnsi="Times New Roman" w:cs="Times New Roman"/>
          <w:sz w:val="24"/>
          <w:szCs w:val="24"/>
        </w:rPr>
      </w:pPr>
    </w:p>
    <w:sectPr w:rsidR="00AE3B84" w:rsidRPr="00537588" w:rsidSect="00726FE9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18080" w14:textId="77777777" w:rsidR="000360F3" w:rsidRDefault="000360F3" w:rsidP="006D43DD">
      <w:pPr>
        <w:spacing w:after="0" w:line="240" w:lineRule="auto"/>
      </w:pPr>
      <w:r>
        <w:separator/>
      </w:r>
    </w:p>
  </w:endnote>
  <w:endnote w:type="continuationSeparator" w:id="0">
    <w:p w14:paraId="399AAF1A" w14:textId="77777777" w:rsidR="000360F3" w:rsidRDefault="000360F3" w:rsidP="006D4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78A09" w14:textId="77777777" w:rsidR="000360F3" w:rsidRDefault="000360F3" w:rsidP="006D43DD">
      <w:pPr>
        <w:spacing w:after="0" w:line="240" w:lineRule="auto"/>
      </w:pPr>
      <w:r>
        <w:separator/>
      </w:r>
    </w:p>
  </w:footnote>
  <w:footnote w:type="continuationSeparator" w:id="0">
    <w:p w14:paraId="5E806656" w14:textId="77777777" w:rsidR="000360F3" w:rsidRDefault="000360F3" w:rsidP="006D4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40121"/>
    <w:multiLevelType w:val="hybridMultilevel"/>
    <w:tmpl w:val="3BF8E67A"/>
    <w:lvl w:ilvl="0" w:tplc="D67E5BF4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F6F61"/>
    <w:multiLevelType w:val="multilevel"/>
    <w:tmpl w:val="58A2A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47023">
    <w:abstractNumId w:val="2"/>
  </w:num>
  <w:num w:numId="2" w16cid:durableId="2097286451">
    <w:abstractNumId w:val="3"/>
  </w:num>
  <w:num w:numId="3" w16cid:durableId="374745058">
    <w:abstractNumId w:val="0"/>
  </w:num>
  <w:num w:numId="4" w16cid:durableId="8532259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9431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AE"/>
    <w:rsid w:val="000360F3"/>
    <w:rsid w:val="000543A8"/>
    <w:rsid w:val="000E53A3"/>
    <w:rsid w:val="00121675"/>
    <w:rsid w:val="0016435A"/>
    <w:rsid w:val="00197FAE"/>
    <w:rsid w:val="0021328F"/>
    <w:rsid w:val="002D20EE"/>
    <w:rsid w:val="00310220"/>
    <w:rsid w:val="00435F09"/>
    <w:rsid w:val="00511CB2"/>
    <w:rsid w:val="005313A2"/>
    <w:rsid w:val="00537588"/>
    <w:rsid w:val="0058193E"/>
    <w:rsid w:val="00601989"/>
    <w:rsid w:val="00627D08"/>
    <w:rsid w:val="006837EE"/>
    <w:rsid w:val="006D43DD"/>
    <w:rsid w:val="00726FE9"/>
    <w:rsid w:val="0078484A"/>
    <w:rsid w:val="008C2B20"/>
    <w:rsid w:val="009466BE"/>
    <w:rsid w:val="009552D4"/>
    <w:rsid w:val="00973F6A"/>
    <w:rsid w:val="00980B9F"/>
    <w:rsid w:val="00987BD3"/>
    <w:rsid w:val="00992664"/>
    <w:rsid w:val="009D18F2"/>
    <w:rsid w:val="00A616AC"/>
    <w:rsid w:val="00AA3549"/>
    <w:rsid w:val="00AC3820"/>
    <w:rsid w:val="00AE3B84"/>
    <w:rsid w:val="00B32E8A"/>
    <w:rsid w:val="00B47046"/>
    <w:rsid w:val="00B75712"/>
    <w:rsid w:val="00BB249D"/>
    <w:rsid w:val="00BB53A6"/>
    <w:rsid w:val="00D44637"/>
    <w:rsid w:val="00D66FDC"/>
    <w:rsid w:val="00D77382"/>
    <w:rsid w:val="00DF6613"/>
    <w:rsid w:val="00E97004"/>
    <w:rsid w:val="00EB2731"/>
    <w:rsid w:val="00F0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44ABF"/>
  <w15:docId w15:val="{E44CDA5E-8819-4F42-9B68-AD88A5C3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D4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D43DD"/>
  </w:style>
  <w:style w:type="paragraph" w:styleId="Noga">
    <w:name w:val="footer"/>
    <w:basedOn w:val="Navaden"/>
    <w:link w:val="NogaZnak"/>
    <w:uiPriority w:val="99"/>
    <w:unhideWhenUsed/>
    <w:rsid w:val="006D4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D43DD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D4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D43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8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ACD38BBF-4B42-4D50-B95F-4E15A22120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CC402D-5FDC-4608-95FD-B60166C1C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177403-7F75-4881-AB93-768BBBF22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edf490-1aa4-4a4f-958f-530cd0be4d99"/>
    <ds:schemaRef ds:uri="bfd5d8ad-ca66-43f8-a2db-bce4eeb2d9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41BDE5-5E55-4E84-A4F5-5705109A2323}">
  <ds:schemaRefs>
    <ds:schemaRef ds:uri="http://schemas.microsoft.com/office/2006/metadata/properties"/>
    <ds:schemaRef ds:uri="http://schemas.microsoft.com/office/infopath/2007/PartnerControls"/>
    <ds:schemaRef ds:uri="00edf490-1aa4-4a4f-958f-530cd0be4d99"/>
    <ds:schemaRef ds:uri="bfd5d8ad-ca66-43f8-a2db-bce4eeb2d9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Jelka Zidarič Trstenjak</cp:lastModifiedBy>
  <cp:revision>3</cp:revision>
  <cp:lastPrinted>2023-03-22T15:55:00Z</cp:lastPrinted>
  <dcterms:created xsi:type="dcterms:W3CDTF">2025-02-04T11:17:00Z</dcterms:created>
  <dcterms:modified xsi:type="dcterms:W3CDTF">2026-02-06T10:27:00Z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